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6FBD40" w14:textId="107AA534" w:rsidR="000758B9" w:rsidRDefault="008F3086" w:rsidP="000758B9">
      <w:pPr>
        <w:jc w:val="center"/>
        <w:rPr>
          <w:rFonts w:asciiTheme="majorHAnsi" w:hAnsiTheme="majorHAnsi"/>
          <w:b/>
        </w:rPr>
      </w:pPr>
      <w:bookmarkStart w:id="0" w:name="_GoBack"/>
      <w:bookmarkEnd w:id="0"/>
      <w:r>
        <w:rPr>
          <w:rFonts w:asciiTheme="majorHAnsi" w:hAnsiTheme="majorHAnsi"/>
          <w:b/>
        </w:rPr>
        <w:t>Clinical Referral</w:t>
      </w:r>
    </w:p>
    <w:p w14:paraId="67BC2C4B" w14:textId="673885A4" w:rsidR="000758B9" w:rsidRDefault="000758B9" w:rsidP="000758B9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This document needs to be completed by a GP or Obstetricia</w:t>
      </w:r>
      <w:r w:rsidR="008F3086">
        <w:rPr>
          <w:rFonts w:asciiTheme="majorHAnsi" w:hAnsiTheme="majorHAnsi"/>
        </w:rPr>
        <w:t>n for Medicare rebates to apply.  Can be emailed, faxed or presented in person.</w:t>
      </w:r>
    </w:p>
    <w:p w14:paraId="38FC369A" w14:textId="77777777" w:rsidR="000758B9" w:rsidRDefault="000758B9" w:rsidP="000758B9">
      <w:pPr>
        <w:jc w:val="center"/>
        <w:rPr>
          <w:rFonts w:asciiTheme="majorHAnsi" w:hAnsiTheme="majorHAnsi"/>
        </w:rPr>
      </w:pPr>
    </w:p>
    <w:p w14:paraId="07A0D753" w14:textId="77777777" w:rsidR="000758B9" w:rsidRDefault="000758B9" w:rsidP="000758B9">
      <w:pPr>
        <w:jc w:val="center"/>
        <w:rPr>
          <w:rFonts w:asciiTheme="majorHAnsi" w:hAnsiTheme="majorHAnsi"/>
        </w:rPr>
      </w:pPr>
    </w:p>
    <w:p w14:paraId="555C8290" w14:textId="6698AE59" w:rsidR="000758B9" w:rsidRPr="000758B9" w:rsidRDefault="000758B9" w:rsidP="000758B9">
      <w:pPr>
        <w:rPr>
          <w:rFonts w:asciiTheme="majorHAnsi" w:hAnsiTheme="majorHAnsi"/>
          <w:b/>
        </w:rPr>
      </w:pPr>
      <w:r w:rsidRPr="000758B9">
        <w:rPr>
          <w:rFonts w:asciiTheme="majorHAnsi" w:hAnsiTheme="majorHAnsi"/>
          <w:b/>
        </w:rPr>
        <w:t>Client full name: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  <w:t>______________________________________</w:t>
      </w:r>
    </w:p>
    <w:p w14:paraId="1861F8FD" w14:textId="0A656F77" w:rsidR="000758B9" w:rsidRPr="000758B9" w:rsidRDefault="000758B9" w:rsidP="000758B9">
      <w:pPr>
        <w:rPr>
          <w:rFonts w:asciiTheme="majorHAnsi" w:hAnsiTheme="majorHAnsi"/>
          <w:b/>
        </w:rPr>
      </w:pPr>
      <w:r w:rsidRPr="000758B9">
        <w:rPr>
          <w:rFonts w:asciiTheme="majorHAnsi" w:hAnsiTheme="majorHAnsi"/>
          <w:b/>
        </w:rPr>
        <w:t>Client DOB: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  <w:t>______________________________________</w:t>
      </w:r>
    </w:p>
    <w:p w14:paraId="23C3E230" w14:textId="476DF638" w:rsidR="000758B9" w:rsidRPr="000758B9" w:rsidRDefault="008F3086" w:rsidP="000758B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Client Medicare</w:t>
      </w:r>
      <w:r w:rsidR="000758B9" w:rsidRPr="000758B9">
        <w:rPr>
          <w:rFonts w:asciiTheme="majorHAnsi" w:hAnsiTheme="majorHAnsi"/>
          <w:b/>
        </w:rPr>
        <w:t>/</w:t>
      </w:r>
      <w:r>
        <w:rPr>
          <w:rFonts w:asciiTheme="majorHAnsi" w:hAnsiTheme="majorHAnsi"/>
          <w:b/>
        </w:rPr>
        <w:t>Ref No/</w:t>
      </w:r>
      <w:r w:rsidR="000758B9" w:rsidRPr="000758B9">
        <w:rPr>
          <w:rFonts w:asciiTheme="majorHAnsi" w:hAnsiTheme="majorHAnsi"/>
          <w:b/>
        </w:rPr>
        <w:t>Expiry:</w:t>
      </w:r>
      <w:r w:rsidR="000758B9"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>______</w:t>
      </w:r>
      <w:r w:rsidR="000758B9">
        <w:rPr>
          <w:rFonts w:asciiTheme="majorHAnsi" w:hAnsiTheme="majorHAnsi"/>
          <w:b/>
        </w:rPr>
        <w:tab/>
        <w:t>______</w:t>
      </w:r>
      <w:r>
        <w:rPr>
          <w:rFonts w:asciiTheme="majorHAnsi" w:hAnsiTheme="majorHAnsi"/>
          <w:b/>
        </w:rPr>
        <w:t>__________________________</w:t>
      </w:r>
    </w:p>
    <w:p w14:paraId="2CC912C5" w14:textId="20BB2345" w:rsidR="000758B9" w:rsidRPr="000758B9" w:rsidRDefault="000758B9" w:rsidP="000758B9">
      <w:pPr>
        <w:rPr>
          <w:rFonts w:asciiTheme="majorHAnsi" w:hAnsiTheme="majorHAnsi"/>
          <w:b/>
        </w:rPr>
      </w:pPr>
      <w:r w:rsidRPr="000758B9">
        <w:rPr>
          <w:rFonts w:asciiTheme="majorHAnsi" w:hAnsiTheme="majorHAnsi"/>
          <w:b/>
        </w:rPr>
        <w:t>Client Home address: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  <w:t>______________________________________</w:t>
      </w:r>
    </w:p>
    <w:p w14:paraId="0D8B0DD9" w14:textId="4644D792" w:rsidR="000758B9" w:rsidRPr="000758B9" w:rsidRDefault="000758B9" w:rsidP="000758B9">
      <w:pPr>
        <w:rPr>
          <w:rFonts w:asciiTheme="majorHAnsi" w:hAnsiTheme="majorHAnsi"/>
          <w:b/>
        </w:rPr>
      </w:pPr>
      <w:r w:rsidRPr="000758B9">
        <w:rPr>
          <w:rFonts w:asciiTheme="majorHAnsi" w:hAnsiTheme="majorHAnsi"/>
          <w:b/>
        </w:rPr>
        <w:t>Client Phone No.: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>______________________________________</w:t>
      </w:r>
    </w:p>
    <w:p w14:paraId="525B2B07" w14:textId="5A0EDD25" w:rsidR="000758B9" w:rsidRDefault="000758B9" w:rsidP="000758B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Private Health Fund: 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>______________________________________</w:t>
      </w:r>
    </w:p>
    <w:p w14:paraId="0746BDDF" w14:textId="77777777" w:rsidR="00600F84" w:rsidRDefault="00600F84" w:rsidP="000758B9">
      <w:pPr>
        <w:rPr>
          <w:rFonts w:asciiTheme="majorHAnsi" w:hAnsiTheme="majorHAnsi"/>
          <w:b/>
        </w:rPr>
      </w:pPr>
    </w:p>
    <w:p w14:paraId="2F514D3A" w14:textId="2A31A3B2" w:rsidR="000758B9" w:rsidRPr="000758B9" w:rsidRDefault="000758B9" w:rsidP="000758B9">
      <w:pPr>
        <w:rPr>
          <w:rFonts w:asciiTheme="majorHAnsi" w:hAnsiTheme="majorHAnsi"/>
          <w:b/>
        </w:rPr>
      </w:pPr>
      <w:r w:rsidRPr="000758B9">
        <w:rPr>
          <w:rFonts w:asciiTheme="majorHAnsi" w:hAnsiTheme="majorHAnsi"/>
          <w:b/>
        </w:rPr>
        <w:t>Clinical Details: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</w:p>
    <w:p w14:paraId="4D61B9FB" w14:textId="6B993A98" w:rsidR="000758B9" w:rsidRDefault="000758B9" w:rsidP="000758B9">
      <w:pPr>
        <w:rPr>
          <w:rFonts w:asciiTheme="majorHAnsi" w:hAnsiTheme="majorHAnsi"/>
        </w:rPr>
      </w:pPr>
    </w:p>
    <w:p w14:paraId="69CC234C" w14:textId="067903F3" w:rsidR="000758B9" w:rsidRDefault="000758B9" w:rsidP="000758B9">
      <w:pPr>
        <w:pBdr>
          <w:bottom w:val="single" w:sz="12" w:space="1" w:color="auto"/>
        </w:pBd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</w:t>
      </w:r>
      <w:r>
        <w:rPr>
          <w:rFonts w:asciiTheme="majorHAnsi" w:hAnsiTheme="majorHAnsi"/>
        </w:rPr>
        <w:br/>
      </w:r>
    </w:p>
    <w:p w14:paraId="6557BC26" w14:textId="77777777" w:rsidR="00B048B4" w:rsidRDefault="00B048B4" w:rsidP="00BC6F01">
      <w:pPr>
        <w:pBdr>
          <w:bottom w:val="single" w:sz="12" w:space="1" w:color="auto"/>
        </w:pBdr>
        <w:jc w:val="center"/>
        <w:rPr>
          <w:rFonts w:asciiTheme="majorHAnsi" w:hAnsiTheme="majorHAnsi"/>
        </w:rPr>
      </w:pPr>
    </w:p>
    <w:p w14:paraId="7D5F4236" w14:textId="77777777" w:rsidR="00B048B4" w:rsidRDefault="00B048B4" w:rsidP="000758B9">
      <w:pPr>
        <w:rPr>
          <w:rFonts w:asciiTheme="majorHAnsi" w:hAnsiTheme="majorHAnsi"/>
        </w:rPr>
      </w:pPr>
    </w:p>
    <w:p w14:paraId="4A7C01DC" w14:textId="77777777" w:rsidR="00B048B4" w:rsidRDefault="00B048B4" w:rsidP="000758B9">
      <w:pPr>
        <w:rPr>
          <w:rFonts w:asciiTheme="majorHAnsi" w:hAnsiTheme="majorHAnsi"/>
        </w:rPr>
      </w:pPr>
    </w:p>
    <w:p w14:paraId="6BF44B62" w14:textId="75A6798C" w:rsidR="000758B9" w:rsidRDefault="00600F84" w:rsidP="000758B9">
      <w:r w:rsidRPr="00600F84">
        <w:rPr>
          <w:b/>
        </w:rPr>
        <w:t>Reason for Referral</w:t>
      </w:r>
      <w:r>
        <w:t>:</w:t>
      </w:r>
    </w:p>
    <w:p w14:paraId="65F15067" w14:textId="77777777" w:rsidR="00600F84" w:rsidRDefault="00600F84" w:rsidP="000758B9"/>
    <w:p w14:paraId="0E91F2EA" w14:textId="4F0C7127" w:rsidR="00600F84" w:rsidRDefault="00600F84" w:rsidP="00600F84">
      <w:pPr>
        <w:pStyle w:val="ListParagraph"/>
        <w:numPr>
          <w:ilvl w:val="0"/>
          <w:numId w:val="31"/>
        </w:numPr>
      </w:pPr>
      <w:r>
        <w:t>Antenatal education/support</w:t>
      </w:r>
    </w:p>
    <w:p w14:paraId="2B5DBD83" w14:textId="0771B9A2" w:rsidR="00600F84" w:rsidRDefault="00600F84" w:rsidP="00600F84">
      <w:pPr>
        <w:pStyle w:val="ListParagraph"/>
        <w:numPr>
          <w:ilvl w:val="0"/>
          <w:numId w:val="31"/>
        </w:numPr>
      </w:pPr>
      <w:r>
        <w:t>Postnatal Midwifery support (up to 6 weeks post birth)</w:t>
      </w:r>
    </w:p>
    <w:p w14:paraId="463C03FC" w14:textId="30EB4296" w:rsidR="00600F84" w:rsidRDefault="00600F84" w:rsidP="00600F84">
      <w:pPr>
        <w:pStyle w:val="ListParagraph"/>
        <w:numPr>
          <w:ilvl w:val="0"/>
          <w:numId w:val="31"/>
        </w:numPr>
      </w:pPr>
      <w:r>
        <w:t>Other support (baby cares, breastfeeding support, education)</w:t>
      </w:r>
    </w:p>
    <w:p w14:paraId="0267FE8C" w14:textId="336FA548" w:rsidR="00600F84" w:rsidRDefault="00600F84" w:rsidP="00600F84">
      <w:pPr>
        <w:pBdr>
          <w:bottom w:val="single" w:sz="12" w:space="1" w:color="auto"/>
        </w:pBdr>
      </w:pPr>
      <w:r>
        <w:t>If other, please document reason</w:t>
      </w:r>
      <w:r w:rsidR="00BC6F01">
        <w:t>(</w:t>
      </w:r>
      <w:r>
        <w:t>s</w:t>
      </w:r>
      <w:r w:rsidR="00BC6F01">
        <w:t>)</w:t>
      </w:r>
      <w:r>
        <w:t xml:space="preserve"> in details:</w:t>
      </w:r>
    </w:p>
    <w:p w14:paraId="40305C0E" w14:textId="77777777" w:rsidR="00600F84" w:rsidRDefault="00600F84" w:rsidP="00600F84"/>
    <w:p w14:paraId="65715BA3" w14:textId="40638E6F" w:rsidR="00600F84" w:rsidRDefault="00600F84" w:rsidP="00600F84">
      <w:r>
        <w:t>_____________________________________________________________________________________________</w:t>
      </w:r>
    </w:p>
    <w:p w14:paraId="48D577D9" w14:textId="77777777" w:rsidR="00600F84" w:rsidRDefault="00600F84" w:rsidP="00600F84"/>
    <w:p w14:paraId="45588A0D" w14:textId="70B4E3EB" w:rsidR="00600F84" w:rsidRDefault="00600F84" w:rsidP="00600F84">
      <w:r>
        <w:t>_____________________________________________________________________________________________</w:t>
      </w:r>
    </w:p>
    <w:p w14:paraId="3FEEB6EE" w14:textId="77777777" w:rsidR="00600F84" w:rsidRDefault="00600F84" w:rsidP="00600F84"/>
    <w:p w14:paraId="6B413151" w14:textId="321E53EE" w:rsidR="00600F84" w:rsidRDefault="00600F84" w:rsidP="00600F84">
      <w:r>
        <w:t>Referring Doctor:   ______________________________   Provider No.:</w:t>
      </w:r>
      <w:r w:rsidR="00BC6F01">
        <w:t xml:space="preserve">          __________________</w:t>
      </w:r>
    </w:p>
    <w:p w14:paraId="211957A4" w14:textId="4D81E680" w:rsidR="00600F84" w:rsidRDefault="00BC6F01" w:rsidP="00600F84">
      <w:r>
        <w:t xml:space="preserve">Doctor signature:   ______________________________   </w:t>
      </w:r>
      <w:r w:rsidR="00600F84">
        <w:t>Date of Referral:</w:t>
      </w:r>
      <w:r>
        <w:t xml:space="preserve">    __________________ </w:t>
      </w:r>
    </w:p>
    <w:p w14:paraId="59131E65" w14:textId="77777777" w:rsidR="00BC6F01" w:rsidRDefault="00BC6F01" w:rsidP="00600F84"/>
    <w:p w14:paraId="1FC91184" w14:textId="701FF387" w:rsidR="00BC6F01" w:rsidRDefault="00BC6F01" w:rsidP="00600F84">
      <w:r>
        <w:t>Contact/Practice details:       ____________________________________________________________</w:t>
      </w:r>
    </w:p>
    <w:p w14:paraId="0B74A63A" w14:textId="1519BDDD" w:rsidR="00BC6F01" w:rsidRDefault="00BC6F01" w:rsidP="00600F84">
      <w:r>
        <w:tab/>
      </w:r>
      <w:r>
        <w:tab/>
      </w:r>
      <w:r>
        <w:tab/>
      </w:r>
      <w:r>
        <w:tab/>
        <w:t>____________________________________________________________</w:t>
      </w:r>
    </w:p>
    <w:p w14:paraId="08D08563" w14:textId="25D65646" w:rsidR="008F3086" w:rsidRDefault="008F3086" w:rsidP="00600F84">
      <w:r>
        <w:tab/>
      </w:r>
      <w:r>
        <w:tab/>
      </w:r>
      <w:r>
        <w:tab/>
      </w:r>
      <w:r>
        <w:tab/>
        <w:t>____________________________________________________________</w:t>
      </w:r>
    </w:p>
    <w:p w14:paraId="4299EAED" w14:textId="2AB87C8B" w:rsidR="008F3086" w:rsidRDefault="008F3086" w:rsidP="00600F84">
      <w:r>
        <w:t xml:space="preserve">Would you like a summary of our consultation for your clinical notes?  </w:t>
      </w:r>
    </w:p>
    <w:p w14:paraId="21EB630E" w14:textId="77777777" w:rsidR="008F3086" w:rsidRDefault="008F3086" w:rsidP="008F3086">
      <w:pPr>
        <w:pStyle w:val="ListParagraph"/>
        <w:numPr>
          <w:ilvl w:val="0"/>
          <w:numId w:val="33"/>
        </w:numPr>
      </w:pPr>
      <w:r>
        <w:t>Yes</w:t>
      </w:r>
      <w:r>
        <w:tab/>
      </w:r>
      <w:r>
        <w:tab/>
      </w:r>
      <w:r>
        <w:tab/>
      </w:r>
    </w:p>
    <w:p w14:paraId="58A6E3A8" w14:textId="5E43DB03" w:rsidR="008F3086" w:rsidRDefault="008F3086" w:rsidP="008F3086">
      <w:pPr>
        <w:pStyle w:val="ListParagraph"/>
        <w:numPr>
          <w:ilvl w:val="0"/>
          <w:numId w:val="33"/>
        </w:numPr>
      </w:pPr>
      <w:r>
        <w:t>No</w:t>
      </w:r>
    </w:p>
    <w:p w14:paraId="71E769F3" w14:textId="77777777" w:rsidR="00BC6F01" w:rsidRDefault="00BC6F01" w:rsidP="00600F84"/>
    <w:p w14:paraId="5D9D6184" w14:textId="7E6BCE26" w:rsidR="00BC6F01" w:rsidRPr="000758B9" w:rsidRDefault="00BC6F01" w:rsidP="00600F84"/>
    <w:sectPr w:rsidR="00BC6F01" w:rsidRPr="000758B9" w:rsidSect="00723E0D">
      <w:headerReference w:type="default" r:id="rId8"/>
      <w:footerReference w:type="default" r:id="rId9"/>
      <w:pgSz w:w="11900" w:h="16840"/>
      <w:pgMar w:top="3854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1BE7AB" w14:textId="77777777" w:rsidR="00BC6F01" w:rsidRDefault="00BC6F01" w:rsidP="00EC4C57">
      <w:r>
        <w:separator/>
      </w:r>
    </w:p>
  </w:endnote>
  <w:endnote w:type="continuationSeparator" w:id="0">
    <w:p w14:paraId="0A088066" w14:textId="77777777" w:rsidR="00BC6F01" w:rsidRDefault="00BC6F01" w:rsidP="00EC4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C9ACA3" w14:textId="2320E24C" w:rsidR="00BC6F01" w:rsidRDefault="00BC6F01" w:rsidP="00EC4C5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1997F0" w14:textId="77777777" w:rsidR="00BC6F01" w:rsidRDefault="00BC6F01" w:rsidP="00EC4C57">
      <w:r>
        <w:separator/>
      </w:r>
    </w:p>
  </w:footnote>
  <w:footnote w:type="continuationSeparator" w:id="0">
    <w:p w14:paraId="630B44B1" w14:textId="77777777" w:rsidR="00BC6F01" w:rsidRDefault="00BC6F01" w:rsidP="00EC4C5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CB3A5" w14:textId="3F964B46" w:rsidR="00BC6F01" w:rsidRDefault="00BC6F01" w:rsidP="00803A82">
    <w:pPr>
      <w:pStyle w:val="Header"/>
      <w:ind w:left="-142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5163C40" wp14:editId="16D2E646">
          <wp:simplePos x="0" y="0"/>
          <wp:positionH relativeFrom="column">
            <wp:posOffset>1994181</wp:posOffset>
          </wp:positionH>
          <wp:positionV relativeFrom="paragraph">
            <wp:posOffset>4692505</wp:posOffset>
          </wp:positionV>
          <wp:extent cx="5270500" cy="64484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LC logo_Finals-05.p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0" cy="6448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B55864E" wp14:editId="45E77737">
              <wp:simplePos x="0" y="0"/>
              <wp:positionH relativeFrom="column">
                <wp:posOffset>1995255</wp:posOffset>
              </wp:positionH>
              <wp:positionV relativeFrom="paragraph">
                <wp:posOffset>318338</wp:posOffset>
              </wp:positionV>
              <wp:extent cx="2399579" cy="751205"/>
              <wp:effectExtent l="0" t="0" r="0" b="1079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9579" cy="751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AB92D1" w14:textId="2F3146EC" w:rsidR="00BC6F01" w:rsidRDefault="00BC6F01" w:rsidP="00A20FFB">
                          <w:pPr>
                            <w:rPr>
                              <w:rFonts w:ascii="Calibri" w:hAnsi="Calibri"/>
                              <w:color w:val="DC576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color w:val="DC5763"/>
                              <w:sz w:val="20"/>
                              <w:szCs w:val="20"/>
                            </w:rPr>
                            <w:t>Registered Nurse/Midwife/</w:t>
                          </w:r>
                          <w:r w:rsidR="008F3086">
                            <w:rPr>
                              <w:rFonts w:ascii="Calibri" w:hAnsi="Calibri"/>
                              <w:color w:val="DC5763"/>
                              <w:sz w:val="20"/>
                              <w:szCs w:val="20"/>
                            </w:rPr>
                            <w:t>IBCLC</w:t>
                          </w:r>
                        </w:p>
                        <w:p w14:paraId="5BD55464" w14:textId="59834833" w:rsidR="00BC6F01" w:rsidRDefault="00BC6F01" w:rsidP="00A20FFB">
                          <w:pPr>
                            <w:rPr>
                              <w:rFonts w:ascii="Calibri" w:hAnsi="Calibri"/>
                              <w:color w:val="DC576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color w:val="DC5763"/>
                              <w:sz w:val="20"/>
                              <w:szCs w:val="20"/>
                            </w:rPr>
                            <w:t>Provider No: 4998441T</w:t>
                          </w:r>
                        </w:p>
                        <w:p w14:paraId="0F239CE0" w14:textId="696C75EB" w:rsidR="00BC6F01" w:rsidRPr="00A20FFB" w:rsidRDefault="00BC6F01" w:rsidP="00A20FFB">
                          <w:pPr>
                            <w:rPr>
                              <w:rFonts w:ascii="Calibri" w:hAnsi="Calibri"/>
                              <w:color w:val="DC5763"/>
                              <w:sz w:val="20"/>
                              <w:szCs w:val="20"/>
                            </w:rPr>
                          </w:pPr>
                          <w:proofErr w:type="gramStart"/>
                          <w:r w:rsidRPr="00A20FFB">
                            <w:rPr>
                              <w:rFonts w:ascii="Calibri" w:hAnsi="Calibri"/>
                              <w:color w:val="DC5763"/>
                              <w:sz w:val="20"/>
                              <w:szCs w:val="20"/>
                            </w:rPr>
                            <w:t>p</w:t>
                          </w:r>
                          <w:proofErr w:type="gramEnd"/>
                          <w:r w:rsidRPr="00A20FFB">
                            <w:rPr>
                              <w:rFonts w:ascii="Calibri" w:hAnsi="Calibri"/>
                              <w:color w:val="DC5763"/>
                              <w:sz w:val="20"/>
                              <w:szCs w:val="20"/>
                            </w:rPr>
                            <w:t>:  0414 721 372</w:t>
                          </w:r>
                          <w:r>
                            <w:rPr>
                              <w:rFonts w:ascii="Calibri" w:hAnsi="Calibri"/>
                              <w:color w:val="DC5763"/>
                              <w:sz w:val="20"/>
                              <w:szCs w:val="20"/>
                            </w:rPr>
                            <w:t xml:space="preserve">   f:  8312 4999</w:t>
                          </w:r>
                        </w:p>
                        <w:p w14:paraId="67ED9E80" w14:textId="7A685220" w:rsidR="00BC6F01" w:rsidRPr="00A20FFB" w:rsidRDefault="00BC6F01" w:rsidP="00A20FFB">
                          <w:pPr>
                            <w:rPr>
                              <w:rFonts w:ascii="Calibri" w:hAnsi="Calibri"/>
                              <w:color w:val="DC5763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Calibri" w:hAnsi="Calibri"/>
                              <w:color w:val="DC5763"/>
                              <w:sz w:val="20"/>
                              <w:szCs w:val="20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Calibri" w:hAnsi="Calibri"/>
                              <w:color w:val="DC5763"/>
                              <w:sz w:val="20"/>
                              <w:szCs w:val="20"/>
                            </w:rPr>
                            <w:t>:  megan@adelaidelactation.</w:t>
                          </w:r>
                          <w:r w:rsidRPr="00A20FFB">
                            <w:rPr>
                              <w:rFonts w:ascii="Calibri" w:hAnsi="Calibri"/>
                              <w:color w:val="DC5763"/>
                              <w:sz w:val="20"/>
                              <w:szCs w:val="20"/>
                            </w:rPr>
                            <w:t>com</w:t>
                          </w:r>
                        </w:p>
                        <w:p w14:paraId="21E68425" w14:textId="77777777" w:rsidR="00BC6F01" w:rsidRPr="00A20FFB" w:rsidRDefault="00BC6F01" w:rsidP="00A20FFB">
                          <w:pPr>
                            <w:rPr>
                              <w:rFonts w:ascii="Calibri" w:hAnsi="Calibri"/>
                              <w:color w:val="DC5763"/>
                              <w:sz w:val="20"/>
                              <w:szCs w:val="20"/>
                            </w:rPr>
                          </w:pPr>
                          <w:r w:rsidRPr="00A20FFB">
                            <w:rPr>
                              <w:rFonts w:ascii="Calibri" w:hAnsi="Calibri"/>
                              <w:color w:val="DC5763"/>
                              <w:sz w:val="20"/>
                              <w:szCs w:val="20"/>
                            </w:rPr>
                            <w:t>w:  www.adelaidelactation.com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157.1pt;margin-top:25.05pt;width:188.95pt;height:59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" filled="f" stroked="f">
              <v:textbox>
                <w:txbxContent>
                  <w:p w14:paraId="6CAB92D1" w14:textId="2F3146EC" w:rsidR="00BC6F01" w:rsidRDefault="00BC6F01" w:rsidP="00A20FFB">
                    <w:pPr>
                      <w:rPr>
                        <w:rFonts w:ascii="Calibri" w:hAnsi="Calibri"/>
                        <w:color w:val="DC5763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color w:val="DC5763"/>
                        <w:sz w:val="20"/>
                        <w:szCs w:val="20"/>
                      </w:rPr>
                      <w:t>Registered Nurse/Midwife/</w:t>
                    </w:r>
                    <w:r w:rsidR="008F3086">
                      <w:rPr>
                        <w:rFonts w:ascii="Calibri" w:hAnsi="Calibri"/>
                        <w:color w:val="DC5763"/>
                        <w:sz w:val="20"/>
                        <w:szCs w:val="20"/>
                      </w:rPr>
                      <w:t>IBCLC</w:t>
                    </w:r>
                  </w:p>
                  <w:p w14:paraId="5BD55464" w14:textId="59834833" w:rsidR="00BC6F01" w:rsidRDefault="00BC6F01" w:rsidP="00A20FFB">
                    <w:pPr>
                      <w:rPr>
                        <w:rFonts w:ascii="Calibri" w:hAnsi="Calibri"/>
                        <w:color w:val="DC5763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color w:val="DC5763"/>
                        <w:sz w:val="20"/>
                        <w:szCs w:val="20"/>
                      </w:rPr>
                      <w:t>Provider No: 4998441T</w:t>
                    </w:r>
                  </w:p>
                  <w:p w14:paraId="0F239CE0" w14:textId="696C75EB" w:rsidR="00BC6F01" w:rsidRPr="00A20FFB" w:rsidRDefault="00BC6F01" w:rsidP="00A20FFB">
                    <w:pPr>
                      <w:rPr>
                        <w:rFonts w:ascii="Calibri" w:hAnsi="Calibri"/>
                        <w:color w:val="DC5763"/>
                        <w:sz w:val="20"/>
                        <w:szCs w:val="20"/>
                      </w:rPr>
                    </w:pPr>
                    <w:proofErr w:type="gramStart"/>
                    <w:r w:rsidRPr="00A20FFB">
                      <w:rPr>
                        <w:rFonts w:ascii="Calibri" w:hAnsi="Calibri"/>
                        <w:color w:val="DC5763"/>
                        <w:sz w:val="20"/>
                        <w:szCs w:val="20"/>
                      </w:rPr>
                      <w:t>p</w:t>
                    </w:r>
                    <w:proofErr w:type="gramEnd"/>
                    <w:r w:rsidRPr="00A20FFB">
                      <w:rPr>
                        <w:rFonts w:ascii="Calibri" w:hAnsi="Calibri"/>
                        <w:color w:val="DC5763"/>
                        <w:sz w:val="20"/>
                        <w:szCs w:val="20"/>
                      </w:rPr>
                      <w:t>:  0414 721 372</w:t>
                    </w:r>
                    <w:r>
                      <w:rPr>
                        <w:rFonts w:ascii="Calibri" w:hAnsi="Calibri"/>
                        <w:color w:val="DC5763"/>
                        <w:sz w:val="20"/>
                        <w:szCs w:val="20"/>
                      </w:rPr>
                      <w:t xml:space="preserve">   f:  8312 4999</w:t>
                    </w:r>
                  </w:p>
                  <w:p w14:paraId="67ED9E80" w14:textId="7A685220" w:rsidR="00BC6F01" w:rsidRPr="00A20FFB" w:rsidRDefault="00BC6F01" w:rsidP="00A20FFB">
                    <w:pPr>
                      <w:rPr>
                        <w:rFonts w:ascii="Calibri" w:hAnsi="Calibri"/>
                        <w:color w:val="DC5763"/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rFonts w:ascii="Calibri" w:hAnsi="Calibri"/>
                        <w:color w:val="DC5763"/>
                        <w:sz w:val="20"/>
                        <w:szCs w:val="20"/>
                      </w:rPr>
                      <w:t>e</w:t>
                    </w:r>
                    <w:proofErr w:type="gramEnd"/>
                    <w:r>
                      <w:rPr>
                        <w:rFonts w:ascii="Calibri" w:hAnsi="Calibri"/>
                        <w:color w:val="DC5763"/>
                        <w:sz w:val="20"/>
                        <w:szCs w:val="20"/>
                      </w:rPr>
                      <w:t>:  megan@adelaidelactation.</w:t>
                    </w:r>
                    <w:r w:rsidRPr="00A20FFB">
                      <w:rPr>
                        <w:rFonts w:ascii="Calibri" w:hAnsi="Calibri"/>
                        <w:color w:val="DC5763"/>
                        <w:sz w:val="20"/>
                        <w:szCs w:val="20"/>
                      </w:rPr>
                      <w:t>com</w:t>
                    </w:r>
                  </w:p>
                  <w:p w14:paraId="21E68425" w14:textId="77777777" w:rsidR="00BC6F01" w:rsidRPr="00A20FFB" w:rsidRDefault="00BC6F01" w:rsidP="00A20FFB">
                    <w:pPr>
                      <w:rPr>
                        <w:rFonts w:ascii="Calibri" w:hAnsi="Calibri"/>
                        <w:color w:val="DC5763"/>
                        <w:sz w:val="20"/>
                        <w:szCs w:val="20"/>
                      </w:rPr>
                    </w:pPr>
                    <w:r w:rsidRPr="00A20FFB">
                      <w:rPr>
                        <w:rFonts w:ascii="Calibri" w:hAnsi="Calibri"/>
                        <w:color w:val="DC5763"/>
                        <w:sz w:val="20"/>
                        <w:szCs w:val="20"/>
                      </w:rPr>
                      <w:t>w:  www.adelaidelactation.com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27D1578" wp14:editId="2AF6FCF6">
              <wp:simplePos x="0" y="0"/>
              <wp:positionH relativeFrom="column">
                <wp:posOffset>1944370</wp:posOffset>
              </wp:positionH>
              <wp:positionV relativeFrom="paragraph">
                <wp:posOffset>396240</wp:posOffset>
              </wp:positionV>
              <wp:extent cx="0" cy="540000"/>
              <wp:effectExtent l="0" t="0" r="2540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40000"/>
                      </a:xfrm>
                      <a:prstGeom prst="line">
                        <a:avLst/>
                      </a:prstGeom>
                      <a:ln w="9525" cap="rnd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5E8973D" id="Straight Connector 7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3.1pt,31.2pt" to="153.1pt,7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" strokecolor="black [3213]">
              <v:stroke endcap="round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478EB7FA" wp14:editId="2B468BF1">
          <wp:simplePos x="0" y="0"/>
          <wp:positionH relativeFrom="column">
            <wp:posOffset>-634267</wp:posOffset>
          </wp:positionH>
          <wp:positionV relativeFrom="paragraph">
            <wp:posOffset>-104042</wp:posOffset>
          </wp:positionV>
          <wp:extent cx="2555046" cy="136534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C logo_Finals-0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5046" cy="13653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39" behindDoc="1" locked="0" layoutInCell="1" allowOverlap="1" wp14:anchorId="004F856D" wp14:editId="52DC5AB8">
          <wp:simplePos x="0" y="0"/>
          <wp:positionH relativeFrom="column">
            <wp:posOffset>-1178169</wp:posOffset>
          </wp:positionH>
          <wp:positionV relativeFrom="paragraph">
            <wp:posOffset>353060</wp:posOffset>
          </wp:positionV>
          <wp:extent cx="7939294" cy="1160292"/>
          <wp:effectExtent l="0" t="0" r="1143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TemplateLin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9294" cy="1160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F4F98"/>
    <w:multiLevelType w:val="multilevel"/>
    <w:tmpl w:val="703AE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4832D0"/>
    <w:multiLevelType w:val="hybridMultilevel"/>
    <w:tmpl w:val="2F9CC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41215"/>
    <w:multiLevelType w:val="multilevel"/>
    <w:tmpl w:val="EBE071C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19"/>
        <w:szCs w:val="1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7123CC4"/>
    <w:multiLevelType w:val="multilevel"/>
    <w:tmpl w:val="D5AE2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69669B"/>
    <w:multiLevelType w:val="multilevel"/>
    <w:tmpl w:val="17F4662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19"/>
        <w:szCs w:val="1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1EA41F3"/>
    <w:multiLevelType w:val="multilevel"/>
    <w:tmpl w:val="CDCA7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887A3F"/>
    <w:multiLevelType w:val="multilevel"/>
    <w:tmpl w:val="40A44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A35AE7"/>
    <w:multiLevelType w:val="multilevel"/>
    <w:tmpl w:val="35C2D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6024A8"/>
    <w:multiLevelType w:val="hybridMultilevel"/>
    <w:tmpl w:val="0A244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282199"/>
    <w:multiLevelType w:val="multilevel"/>
    <w:tmpl w:val="65F6F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021011"/>
    <w:multiLevelType w:val="hybridMultilevel"/>
    <w:tmpl w:val="41B084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7A48B7"/>
    <w:multiLevelType w:val="multilevel"/>
    <w:tmpl w:val="CE94B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C537D5"/>
    <w:multiLevelType w:val="multilevel"/>
    <w:tmpl w:val="5DE21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EC6CF0"/>
    <w:multiLevelType w:val="hybridMultilevel"/>
    <w:tmpl w:val="EDB85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1A5DC4"/>
    <w:multiLevelType w:val="hybridMultilevel"/>
    <w:tmpl w:val="0B6A4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41132A"/>
    <w:multiLevelType w:val="hybridMultilevel"/>
    <w:tmpl w:val="CCAC9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3A007B"/>
    <w:multiLevelType w:val="hybridMultilevel"/>
    <w:tmpl w:val="4DC26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EF043A"/>
    <w:multiLevelType w:val="multilevel"/>
    <w:tmpl w:val="98267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43244B"/>
    <w:multiLevelType w:val="hybridMultilevel"/>
    <w:tmpl w:val="FB406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2F0382"/>
    <w:multiLevelType w:val="hybridMultilevel"/>
    <w:tmpl w:val="A6BA9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F958C5"/>
    <w:multiLevelType w:val="hybridMultilevel"/>
    <w:tmpl w:val="8D6E34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6508C9"/>
    <w:multiLevelType w:val="hybridMultilevel"/>
    <w:tmpl w:val="932C9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076EB2"/>
    <w:multiLevelType w:val="multilevel"/>
    <w:tmpl w:val="CDCA7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4D6F83"/>
    <w:multiLevelType w:val="multilevel"/>
    <w:tmpl w:val="A6E09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153A76"/>
    <w:multiLevelType w:val="multilevel"/>
    <w:tmpl w:val="0708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766DB1"/>
    <w:multiLevelType w:val="multilevel"/>
    <w:tmpl w:val="E1B68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F709F0"/>
    <w:multiLevelType w:val="multilevel"/>
    <w:tmpl w:val="DEA2A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460072D"/>
    <w:multiLevelType w:val="hybridMultilevel"/>
    <w:tmpl w:val="FBC2DD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F0009A"/>
    <w:multiLevelType w:val="hybridMultilevel"/>
    <w:tmpl w:val="3B604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650D9C"/>
    <w:multiLevelType w:val="multilevel"/>
    <w:tmpl w:val="B7642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2352F68"/>
    <w:multiLevelType w:val="hybridMultilevel"/>
    <w:tmpl w:val="CD8E78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9408C0"/>
    <w:multiLevelType w:val="hybridMultilevel"/>
    <w:tmpl w:val="A0E89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787560"/>
    <w:multiLevelType w:val="multilevel"/>
    <w:tmpl w:val="900EF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8"/>
  </w:num>
  <w:num w:numId="3">
    <w:abstractNumId w:val="14"/>
  </w:num>
  <w:num w:numId="4">
    <w:abstractNumId w:val="1"/>
  </w:num>
  <w:num w:numId="5">
    <w:abstractNumId w:val="13"/>
  </w:num>
  <w:num w:numId="6">
    <w:abstractNumId w:val="15"/>
  </w:num>
  <w:num w:numId="7">
    <w:abstractNumId w:val="28"/>
  </w:num>
  <w:num w:numId="8">
    <w:abstractNumId w:val="0"/>
  </w:num>
  <w:num w:numId="9">
    <w:abstractNumId w:val="11"/>
  </w:num>
  <w:num w:numId="10">
    <w:abstractNumId w:val="26"/>
  </w:num>
  <w:num w:numId="11">
    <w:abstractNumId w:val="24"/>
  </w:num>
  <w:num w:numId="12">
    <w:abstractNumId w:val="17"/>
  </w:num>
  <w:num w:numId="13">
    <w:abstractNumId w:val="10"/>
  </w:num>
  <w:num w:numId="14">
    <w:abstractNumId w:val="19"/>
  </w:num>
  <w:num w:numId="15">
    <w:abstractNumId w:val="23"/>
  </w:num>
  <w:num w:numId="16">
    <w:abstractNumId w:val="22"/>
  </w:num>
  <w:num w:numId="17">
    <w:abstractNumId w:val="9"/>
  </w:num>
  <w:num w:numId="18">
    <w:abstractNumId w:val="6"/>
  </w:num>
  <w:num w:numId="19">
    <w:abstractNumId w:val="32"/>
  </w:num>
  <w:num w:numId="20">
    <w:abstractNumId w:val="29"/>
  </w:num>
  <w:num w:numId="21">
    <w:abstractNumId w:val="5"/>
  </w:num>
  <w:num w:numId="22">
    <w:abstractNumId w:val="12"/>
  </w:num>
  <w:num w:numId="23">
    <w:abstractNumId w:val="7"/>
  </w:num>
  <w:num w:numId="24">
    <w:abstractNumId w:val="25"/>
  </w:num>
  <w:num w:numId="25">
    <w:abstractNumId w:val="3"/>
  </w:num>
  <w:num w:numId="26">
    <w:abstractNumId w:val="8"/>
  </w:num>
  <w:num w:numId="27">
    <w:abstractNumId w:val="31"/>
  </w:num>
  <w:num w:numId="28">
    <w:abstractNumId w:val="2"/>
  </w:num>
  <w:num w:numId="29">
    <w:abstractNumId w:val="4"/>
  </w:num>
  <w:num w:numId="30">
    <w:abstractNumId w:val="21"/>
  </w:num>
  <w:num w:numId="31">
    <w:abstractNumId w:val="30"/>
  </w:num>
  <w:num w:numId="32">
    <w:abstractNumId w:val="20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C57"/>
    <w:rsid w:val="00006F44"/>
    <w:rsid w:val="000117E7"/>
    <w:rsid w:val="00037162"/>
    <w:rsid w:val="00044A08"/>
    <w:rsid w:val="00053316"/>
    <w:rsid w:val="00057428"/>
    <w:rsid w:val="00075446"/>
    <w:rsid w:val="000758B9"/>
    <w:rsid w:val="000854E1"/>
    <w:rsid w:val="00090E3E"/>
    <w:rsid w:val="000F1852"/>
    <w:rsid w:val="001024D7"/>
    <w:rsid w:val="00110562"/>
    <w:rsid w:val="00123459"/>
    <w:rsid w:val="00125E61"/>
    <w:rsid w:val="00127BBB"/>
    <w:rsid w:val="00133A32"/>
    <w:rsid w:val="00147DCF"/>
    <w:rsid w:val="00155E5E"/>
    <w:rsid w:val="0015612A"/>
    <w:rsid w:val="001727C0"/>
    <w:rsid w:val="0019410C"/>
    <w:rsid w:val="001A0289"/>
    <w:rsid w:val="001A2AB3"/>
    <w:rsid w:val="001B606C"/>
    <w:rsid w:val="001B7C35"/>
    <w:rsid w:val="001D1CFB"/>
    <w:rsid w:val="001D4CA2"/>
    <w:rsid w:val="001D60AC"/>
    <w:rsid w:val="001E6EFE"/>
    <w:rsid w:val="001F4358"/>
    <w:rsid w:val="001F67B1"/>
    <w:rsid w:val="00203A78"/>
    <w:rsid w:val="00204B69"/>
    <w:rsid w:val="0021072F"/>
    <w:rsid w:val="0021745C"/>
    <w:rsid w:val="00220A8D"/>
    <w:rsid w:val="002329C6"/>
    <w:rsid w:val="00256CC5"/>
    <w:rsid w:val="00267986"/>
    <w:rsid w:val="00277DB4"/>
    <w:rsid w:val="002D248F"/>
    <w:rsid w:val="002F6947"/>
    <w:rsid w:val="00312DFF"/>
    <w:rsid w:val="0033075E"/>
    <w:rsid w:val="00336D14"/>
    <w:rsid w:val="00357C70"/>
    <w:rsid w:val="00362AB2"/>
    <w:rsid w:val="003802F4"/>
    <w:rsid w:val="003821D2"/>
    <w:rsid w:val="00387BA2"/>
    <w:rsid w:val="003A0616"/>
    <w:rsid w:val="003A409D"/>
    <w:rsid w:val="003A4A9C"/>
    <w:rsid w:val="003A4C7A"/>
    <w:rsid w:val="003D250B"/>
    <w:rsid w:val="003D5412"/>
    <w:rsid w:val="003F5AB4"/>
    <w:rsid w:val="003F650E"/>
    <w:rsid w:val="004061C1"/>
    <w:rsid w:val="004269B8"/>
    <w:rsid w:val="004355C0"/>
    <w:rsid w:val="00445BFD"/>
    <w:rsid w:val="004555C5"/>
    <w:rsid w:val="00461910"/>
    <w:rsid w:val="004705AB"/>
    <w:rsid w:val="004769CF"/>
    <w:rsid w:val="00483734"/>
    <w:rsid w:val="004973FA"/>
    <w:rsid w:val="004B4554"/>
    <w:rsid w:val="00530F2A"/>
    <w:rsid w:val="00542233"/>
    <w:rsid w:val="0054678B"/>
    <w:rsid w:val="005504F5"/>
    <w:rsid w:val="005645E1"/>
    <w:rsid w:val="00573B8A"/>
    <w:rsid w:val="0057467D"/>
    <w:rsid w:val="00593495"/>
    <w:rsid w:val="005A3483"/>
    <w:rsid w:val="005D2A50"/>
    <w:rsid w:val="005F0FE4"/>
    <w:rsid w:val="00600F84"/>
    <w:rsid w:val="00603443"/>
    <w:rsid w:val="00630166"/>
    <w:rsid w:val="006460A9"/>
    <w:rsid w:val="00662264"/>
    <w:rsid w:val="00665C6F"/>
    <w:rsid w:val="00673359"/>
    <w:rsid w:val="006765EF"/>
    <w:rsid w:val="00690AB2"/>
    <w:rsid w:val="00690FE2"/>
    <w:rsid w:val="006A164B"/>
    <w:rsid w:val="006B4E12"/>
    <w:rsid w:val="006C6278"/>
    <w:rsid w:val="0070471C"/>
    <w:rsid w:val="00706EE9"/>
    <w:rsid w:val="00723E0D"/>
    <w:rsid w:val="00747A59"/>
    <w:rsid w:val="00785930"/>
    <w:rsid w:val="007A313B"/>
    <w:rsid w:val="007B44BF"/>
    <w:rsid w:val="007C4039"/>
    <w:rsid w:val="007C4FF1"/>
    <w:rsid w:val="007D6B26"/>
    <w:rsid w:val="007D7C0D"/>
    <w:rsid w:val="007E1BA2"/>
    <w:rsid w:val="007E5B9E"/>
    <w:rsid w:val="007E67A6"/>
    <w:rsid w:val="00803A82"/>
    <w:rsid w:val="00805032"/>
    <w:rsid w:val="0081353A"/>
    <w:rsid w:val="008164F9"/>
    <w:rsid w:val="00857784"/>
    <w:rsid w:val="00876CAE"/>
    <w:rsid w:val="00896384"/>
    <w:rsid w:val="008A209E"/>
    <w:rsid w:val="008B0E62"/>
    <w:rsid w:val="008D17C0"/>
    <w:rsid w:val="008D32E6"/>
    <w:rsid w:val="008E2CE5"/>
    <w:rsid w:val="008F3086"/>
    <w:rsid w:val="008F662B"/>
    <w:rsid w:val="00901011"/>
    <w:rsid w:val="00904A7F"/>
    <w:rsid w:val="00932F96"/>
    <w:rsid w:val="00943A86"/>
    <w:rsid w:val="0096030A"/>
    <w:rsid w:val="009858F8"/>
    <w:rsid w:val="00990EF4"/>
    <w:rsid w:val="009D10D9"/>
    <w:rsid w:val="009E306E"/>
    <w:rsid w:val="009E37BB"/>
    <w:rsid w:val="00A20FFB"/>
    <w:rsid w:val="00A367ED"/>
    <w:rsid w:val="00A40698"/>
    <w:rsid w:val="00A40B4C"/>
    <w:rsid w:val="00A8549B"/>
    <w:rsid w:val="00A870E0"/>
    <w:rsid w:val="00AE6F3C"/>
    <w:rsid w:val="00AF54BA"/>
    <w:rsid w:val="00B048B4"/>
    <w:rsid w:val="00B42209"/>
    <w:rsid w:val="00B47232"/>
    <w:rsid w:val="00B52637"/>
    <w:rsid w:val="00B73E1F"/>
    <w:rsid w:val="00B75E57"/>
    <w:rsid w:val="00BC6F01"/>
    <w:rsid w:val="00BD1999"/>
    <w:rsid w:val="00BD1BD0"/>
    <w:rsid w:val="00BE382B"/>
    <w:rsid w:val="00BE72D6"/>
    <w:rsid w:val="00BF6AB1"/>
    <w:rsid w:val="00BF712D"/>
    <w:rsid w:val="00C0308A"/>
    <w:rsid w:val="00C173DC"/>
    <w:rsid w:val="00C20FE5"/>
    <w:rsid w:val="00C23A76"/>
    <w:rsid w:val="00C244A1"/>
    <w:rsid w:val="00C24D7A"/>
    <w:rsid w:val="00C40393"/>
    <w:rsid w:val="00C5398B"/>
    <w:rsid w:val="00C879A5"/>
    <w:rsid w:val="00CA4AA4"/>
    <w:rsid w:val="00CB18CB"/>
    <w:rsid w:val="00CC10BF"/>
    <w:rsid w:val="00CC377E"/>
    <w:rsid w:val="00CE0FEE"/>
    <w:rsid w:val="00CE39E1"/>
    <w:rsid w:val="00D03D4A"/>
    <w:rsid w:val="00D065A3"/>
    <w:rsid w:val="00D06D89"/>
    <w:rsid w:val="00D37CAF"/>
    <w:rsid w:val="00D54D5B"/>
    <w:rsid w:val="00D62D1E"/>
    <w:rsid w:val="00D74775"/>
    <w:rsid w:val="00D75930"/>
    <w:rsid w:val="00DA38BB"/>
    <w:rsid w:val="00DA5B35"/>
    <w:rsid w:val="00DD09E5"/>
    <w:rsid w:val="00DF6475"/>
    <w:rsid w:val="00E07E54"/>
    <w:rsid w:val="00E27C12"/>
    <w:rsid w:val="00E36C53"/>
    <w:rsid w:val="00E41DFA"/>
    <w:rsid w:val="00E509F1"/>
    <w:rsid w:val="00E535F2"/>
    <w:rsid w:val="00E66B99"/>
    <w:rsid w:val="00E72274"/>
    <w:rsid w:val="00E7652D"/>
    <w:rsid w:val="00E85DF6"/>
    <w:rsid w:val="00E94636"/>
    <w:rsid w:val="00EB05B3"/>
    <w:rsid w:val="00EB15CE"/>
    <w:rsid w:val="00EB23A6"/>
    <w:rsid w:val="00EC0A6D"/>
    <w:rsid w:val="00EC4C57"/>
    <w:rsid w:val="00ED00D8"/>
    <w:rsid w:val="00ED7D98"/>
    <w:rsid w:val="00F1119E"/>
    <w:rsid w:val="00F25CD4"/>
    <w:rsid w:val="00F31C10"/>
    <w:rsid w:val="00F43736"/>
    <w:rsid w:val="00F544D4"/>
    <w:rsid w:val="00F6103F"/>
    <w:rsid w:val="00F63071"/>
    <w:rsid w:val="00FB3660"/>
    <w:rsid w:val="00FB5BD1"/>
    <w:rsid w:val="00FD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1BDA5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22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23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C4C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4C57"/>
  </w:style>
  <w:style w:type="paragraph" w:styleId="Footer">
    <w:name w:val="footer"/>
    <w:basedOn w:val="Normal"/>
    <w:link w:val="FooterChar"/>
    <w:uiPriority w:val="99"/>
    <w:unhideWhenUsed/>
    <w:rsid w:val="00EC4C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4C57"/>
  </w:style>
  <w:style w:type="paragraph" w:styleId="ListParagraph">
    <w:name w:val="List Paragraph"/>
    <w:basedOn w:val="Normal"/>
    <w:uiPriority w:val="34"/>
    <w:qFormat/>
    <w:rsid w:val="004061C1"/>
    <w:pPr>
      <w:ind w:left="720"/>
      <w:contextualSpacing/>
    </w:pPr>
  </w:style>
  <w:style w:type="paragraph" w:customStyle="1" w:styleId="Normal1">
    <w:name w:val="Normal1"/>
    <w:rsid w:val="00203A78"/>
    <w:rPr>
      <w:rFonts w:ascii="Cambria" w:eastAsia="Cambria" w:hAnsi="Cambria" w:cs="Cambria"/>
      <w:color w:val="000000"/>
      <w:lang w:val="en-AU"/>
    </w:rPr>
  </w:style>
  <w:style w:type="paragraph" w:customStyle="1" w:styleId="normal0">
    <w:name w:val="normal"/>
    <w:rsid w:val="00057428"/>
    <w:rPr>
      <w:rFonts w:ascii="Cambria" w:eastAsia="Cambria" w:hAnsi="Cambria" w:cs="Cambria"/>
      <w:color w:val="000000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22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23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C4C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4C57"/>
  </w:style>
  <w:style w:type="paragraph" w:styleId="Footer">
    <w:name w:val="footer"/>
    <w:basedOn w:val="Normal"/>
    <w:link w:val="FooterChar"/>
    <w:uiPriority w:val="99"/>
    <w:unhideWhenUsed/>
    <w:rsid w:val="00EC4C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4C57"/>
  </w:style>
  <w:style w:type="paragraph" w:styleId="ListParagraph">
    <w:name w:val="List Paragraph"/>
    <w:basedOn w:val="Normal"/>
    <w:uiPriority w:val="34"/>
    <w:qFormat/>
    <w:rsid w:val="004061C1"/>
    <w:pPr>
      <w:ind w:left="720"/>
      <w:contextualSpacing/>
    </w:pPr>
  </w:style>
  <w:style w:type="paragraph" w:customStyle="1" w:styleId="Normal1">
    <w:name w:val="Normal1"/>
    <w:rsid w:val="00203A78"/>
    <w:rPr>
      <w:rFonts w:ascii="Cambria" w:eastAsia="Cambria" w:hAnsi="Cambria" w:cs="Cambria"/>
      <w:color w:val="000000"/>
      <w:lang w:val="en-AU"/>
    </w:rPr>
  </w:style>
  <w:style w:type="paragraph" w:customStyle="1" w:styleId="normal0">
    <w:name w:val="normal"/>
    <w:rsid w:val="00057428"/>
    <w:rPr>
      <w:rFonts w:ascii="Cambria" w:eastAsia="Cambria" w:hAnsi="Cambria" w:cs="Cambria"/>
      <w:color w:val="00000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26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5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2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1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2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231</Words>
  <Characters>1321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LearningScience Pty Ltd</Company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Rajkowski</dc:creator>
  <cp:keywords/>
  <dc:description/>
  <cp:lastModifiedBy>Gary Goodeve</cp:lastModifiedBy>
  <cp:revision>2</cp:revision>
  <cp:lastPrinted>2016-11-30T11:04:00Z</cp:lastPrinted>
  <dcterms:created xsi:type="dcterms:W3CDTF">2019-03-27T07:13:00Z</dcterms:created>
  <dcterms:modified xsi:type="dcterms:W3CDTF">2019-03-27T07:13:00Z</dcterms:modified>
</cp:coreProperties>
</file>